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C4F" w:rsidRPr="008B3C4F" w:rsidRDefault="008B3C4F" w:rsidP="008B3C4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8B3C4F" w:rsidRDefault="00F31C95" w:rsidP="008B3C4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Contact Information</w:t>
      </w:r>
      <w:bookmarkStart w:id="0" w:name="_GoBack"/>
      <w:bookmarkEnd w:id="0"/>
    </w:p>
    <w:p w:rsidR="008B3C4F" w:rsidRPr="008B3C4F" w:rsidRDefault="008B3C4F" w:rsidP="008B3C4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Address: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Maple Landmark Woodcraft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1297 Exchange Street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Middlebury, VT 05753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Phone Number: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(800) 421-4223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(802) 388-0627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Fax: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(802) 388-0761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Email: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Andrew (Communications Director) – </w:t>
      </w:r>
      <w:hyperlink r:id="rId8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andrew@maplelandmark.com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Barbara (Marketing Manager) – </w:t>
      </w:r>
      <w:hyperlink r:id="rId9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barb@maplelandmark.com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John (Sales Manager) – </w:t>
      </w:r>
      <w:hyperlink r:id="rId10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john@maplelandmark.com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Website: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1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www.maplelandmark.com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Facebook: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2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www.facebook.com/MapleLandmarkWoodcraft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Twitter: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@</w:t>
      </w:r>
      <w:proofErr w:type="spellStart"/>
      <w:r>
        <w:rPr>
          <w:rFonts w:asciiTheme="minorHAnsi" w:hAnsiTheme="minorHAnsi" w:cstheme="minorHAnsi"/>
          <w:sz w:val="22"/>
          <w:szCs w:val="22"/>
        </w:rPr>
        <w:t>maplelandmark</w:t>
      </w:r>
      <w:proofErr w:type="spellEnd"/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3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www.twitter.com/maplelandmark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YouTube: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4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www.youtube.com/user/maplelandmark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Instagram: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@</w:t>
      </w:r>
      <w:proofErr w:type="spellStart"/>
      <w:r>
        <w:rPr>
          <w:rFonts w:asciiTheme="minorHAnsi" w:hAnsiTheme="minorHAnsi" w:cstheme="minorHAnsi"/>
          <w:sz w:val="22"/>
          <w:szCs w:val="22"/>
        </w:rPr>
        <w:t>maple_landmark</w:t>
      </w:r>
      <w:proofErr w:type="spellEnd"/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5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www.instagram.com/maple_landmark/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Pinterest: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6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www.pinterest.com/maplelandmarkwoodcraft/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Yelp: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7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www.yelp.com/biz/maple-landmark-woodcraft-middlebury</w:t>
        </w:r>
      </w:hyperlink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TripAdvisor:</w:t>
      </w:r>
    </w:p>
    <w:p w:rsidR="00F31C95" w:rsidRDefault="00F31C95" w:rsidP="00F31C95">
      <w:pPr>
        <w:pStyle w:val="Footer"/>
        <w:rPr>
          <w:rFonts w:asciiTheme="minorHAnsi" w:hAnsiTheme="minorHAnsi" w:cstheme="minorHAnsi"/>
          <w:sz w:val="22"/>
          <w:szCs w:val="22"/>
        </w:rPr>
      </w:pPr>
      <w:hyperlink r:id="rId18" w:history="1">
        <w:r w:rsidRPr="009B4905">
          <w:rPr>
            <w:rStyle w:val="Hyperlink"/>
            <w:rFonts w:asciiTheme="minorHAnsi" w:hAnsiTheme="minorHAnsi" w:cstheme="minorHAnsi"/>
            <w:sz w:val="22"/>
            <w:szCs w:val="22"/>
          </w:rPr>
          <w:t>www.tripadvisor.com/Attraction_Review-g57318-d6601882-Reviews-Maple_Landmark_Woodcraft-Middlebury_Vermont.html</w:t>
        </w:r>
      </w:hyperlink>
    </w:p>
    <w:sectPr w:rsidR="00F31C95" w:rsidSect="00C02B10">
      <w:headerReference w:type="default" r:id="rId19"/>
      <w:headerReference w:type="first" r:id="rId20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DA0" w:rsidRDefault="00772DA0" w:rsidP="00C02B10">
      <w:r>
        <w:separator/>
      </w:r>
    </w:p>
  </w:endnote>
  <w:endnote w:type="continuationSeparator" w:id="0">
    <w:p w:rsidR="00772DA0" w:rsidRDefault="00772DA0" w:rsidP="00C0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DA0" w:rsidRDefault="00772DA0" w:rsidP="00C02B10">
      <w:r>
        <w:separator/>
      </w:r>
    </w:p>
  </w:footnote>
  <w:footnote w:type="continuationSeparator" w:id="0">
    <w:p w:rsidR="00772DA0" w:rsidRDefault="00772DA0" w:rsidP="00C02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B10" w:rsidRDefault="00C02B10">
    <w:pPr>
      <w:pStyle w:val="Header"/>
    </w:pPr>
  </w:p>
  <w:p w:rsidR="00C02B10" w:rsidRDefault="00C02B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2B10" w:rsidRDefault="00D874D8" w:rsidP="00D874D8">
    <w:r>
      <w:object w:dxaOrig="10372" w:dyaOrig="12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8pt;height:57.75pt">
          <v:imagedata r:id="rId1" o:title=""/>
        </v:shape>
        <o:OLEObject Type="Embed" ProgID="CorelDRAW.Graphic.14" ShapeID="_x0000_i1025" DrawAspect="Content" ObjectID="_1563346463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05B6B"/>
    <w:multiLevelType w:val="hybridMultilevel"/>
    <w:tmpl w:val="9D0AF28A"/>
    <w:lvl w:ilvl="0" w:tplc="6868D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128CE"/>
    <w:multiLevelType w:val="hybridMultilevel"/>
    <w:tmpl w:val="F29AB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24D"/>
    <w:multiLevelType w:val="hybridMultilevel"/>
    <w:tmpl w:val="1D7A4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60135"/>
    <w:multiLevelType w:val="hybridMultilevel"/>
    <w:tmpl w:val="041C1CA0"/>
    <w:lvl w:ilvl="0" w:tplc="6868D2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61CF3"/>
    <w:multiLevelType w:val="hybridMultilevel"/>
    <w:tmpl w:val="A6EE9DFE"/>
    <w:lvl w:ilvl="0" w:tplc="00E24A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526A4"/>
    <w:multiLevelType w:val="hybridMultilevel"/>
    <w:tmpl w:val="29A890B2"/>
    <w:lvl w:ilvl="0" w:tplc="DA907A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0339C"/>
    <w:multiLevelType w:val="hybridMultilevel"/>
    <w:tmpl w:val="74CE9ACE"/>
    <w:lvl w:ilvl="0" w:tplc="6868D2AA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283B43"/>
    <w:multiLevelType w:val="hybridMultilevel"/>
    <w:tmpl w:val="8D80EB16"/>
    <w:lvl w:ilvl="0" w:tplc="6868D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868D2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32472F"/>
    <w:multiLevelType w:val="hybridMultilevel"/>
    <w:tmpl w:val="B46AB426"/>
    <w:lvl w:ilvl="0" w:tplc="9AE022E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DA907A6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F4CC5"/>
    <w:multiLevelType w:val="hybridMultilevel"/>
    <w:tmpl w:val="B428075C"/>
    <w:lvl w:ilvl="0" w:tplc="6868D2A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7F426241"/>
    <w:multiLevelType w:val="hybridMultilevel"/>
    <w:tmpl w:val="2F3431A0"/>
    <w:lvl w:ilvl="0" w:tplc="6868D2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10"/>
  </w:num>
  <w:num w:numId="10">
    <w:abstractNumId w:val="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3C4"/>
    <w:rsid w:val="000128D8"/>
    <w:rsid w:val="00016E88"/>
    <w:rsid w:val="00023865"/>
    <w:rsid w:val="00030AC4"/>
    <w:rsid w:val="000677E3"/>
    <w:rsid w:val="00077AFF"/>
    <w:rsid w:val="00093AE5"/>
    <w:rsid w:val="000C39EE"/>
    <w:rsid w:val="00131A92"/>
    <w:rsid w:val="00147987"/>
    <w:rsid w:val="001A1455"/>
    <w:rsid w:val="001A7BCB"/>
    <w:rsid w:val="001B4EDE"/>
    <w:rsid w:val="001F7878"/>
    <w:rsid w:val="0021550F"/>
    <w:rsid w:val="002259E7"/>
    <w:rsid w:val="00261D98"/>
    <w:rsid w:val="00290F1A"/>
    <w:rsid w:val="002B6B0E"/>
    <w:rsid w:val="002D1BE8"/>
    <w:rsid w:val="002E6D00"/>
    <w:rsid w:val="00311BDE"/>
    <w:rsid w:val="00313A6B"/>
    <w:rsid w:val="00317762"/>
    <w:rsid w:val="003211BF"/>
    <w:rsid w:val="00344F39"/>
    <w:rsid w:val="00362E25"/>
    <w:rsid w:val="003C037F"/>
    <w:rsid w:val="003D0451"/>
    <w:rsid w:val="003E468B"/>
    <w:rsid w:val="003F0035"/>
    <w:rsid w:val="003F0752"/>
    <w:rsid w:val="003F1131"/>
    <w:rsid w:val="003F4D7F"/>
    <w:rsid w:val="00423B3E"/>
    <w:rsid w:val="00442C01"/>
    <w:rsid w:val="00443DDF"/>
    <w:rsid w:val="00445542"/>
    <w:rsid w:val="004530AA"/>
    <w:rsid w:val="004606EA"/>
    <w:rsid w:val="00461128"/>
    <w:rsid w:val="004660F1"/>
    <w:rsid w:val="0047336C"/>
    <w:rsid w:val="00475430"/>
    <w:rsid w:val="004779ED"/>
    <w:rsid w:val="004B4CB6"/>
    <w:rsid w:val="004B5513"/>
    <w:rsid w:val="004E4218"/>
    <w:rsid w:val="004E6449"/>
    <w:rsid w:val="004E792F"/>
    <w:rsid w:val="005319EB"/>
    <w:rsid w:val="00534F87"/>
    <w:rsid w:val="0053663A"/>
    <w:rsid w:val="00574F91"/>
    <w:rsid w:val="00590426"/>
    <w:rsid w:val="005B04C0"/>
    <w:rsid w:val="005B6F08"/>
    <w:rsid w:val="00614AA2"/>
    <w:rsid w:val="00615CA7"/>
    <w:rsid w:val="00647F92"/>
    <w:rsid w:val="00663D44"/>
    <w:rsid w:val="006962E6"/>
    <w:rsid w:val="006B760A"/>
    <w:rsid w:val="0070028C"/>
    <w:rsid w:val="007035E2"/>
    <w:rsid w:val="007501B1"/>
    <w:rsid w:val="00763CA3"/>
    <w:rsid w:val="00772DA0"/>
    <w:rsid w:val="00774A64"/>
    <w:rsid w:val="00795C1D"/>
    <w:rsid w:val="00797AB8"/>
    <w:rsid w:val="007A1D77"/>
    <w:rsid w:val="007C4BAE"/>
    <w:rsid w:val="007C4F54"/>
    <w:rsid w:val="007D3DA6"/>
    <w:rsid w:val="007F157A"/>
    <w:rsid w:val="007F392B"/>
    <w:rsid w:val="007F3C10"/>
    <w:rsid w:val="008169CA"/>
    <w:rsid w:val="00822DA2"/>
    <w:rsid w:val="00840787"/>
    <w:rsid w:val="008451E6"/>
    <w:rsid w:val="008465F5"/>
    <w:rsid w:val="00856F78"/>
    <w:rsid w:val="008610BF"/>
    <w:rsid w:val="0089041C"/>
    <w:rsid w:val="008940D0"/>
    <w:rsid w:val="008A0863"/>
    <w:rsid w:val="008B3C4F"/>
    <w:rsid w:val="008C0065"/>
    <w:rsid w:val="008C35EE"/>
    <w:rsid w:val="008C5AE4"/>
    <w:rsid w:val="008E1127"/>
    <w:rsid w:val="008E2CC9"/>
    <w:rsid w:val="00960388"/>
    <w:rsid w:val="0096188B"/>
    <w:rsid w:val="00971536"/>
    <w:rsid w:val="009B5D49"/>
    <w:rsid w:val="009D1074"/>
    <w:rsid w:val="009E2CDB"/>
    <w:rsid w:val="009F1913"/>
    <w:rsid w:val="00A047D7"/>
    <w:rsid w:val="00A05852"/>
    <w:rsid w:val="00A11831"/>
    <w:rsid w:val="00A339BD"/>
    <w:rsid w:val="00A34E7B"/>
    <w:rsid w:val="00A548E9"/>
    <w:rsid w:val="00A64E85"/>
    <w:rsid w:val="00A767B0"/>
    <w:rsid w:val="00A94EEF"/>
    <w:rsid w:val="00AB6106"/>
    <w:rsid w:val="00AF2084"/>
    <w:rsid w:val="00AF2273"/>
    <w:rsid w:val="00B107C9"/>
    <w:rsid w:val="00B13925"/>
    <w:rsid w:val="00B16AA7"/>
    <w:rsid w:val="00B23873"/>
    <w:rsid w:val="00B54383"/>
    <w:rsid w:val="00B65B96"/>
    <w:rsid w:val="00B72E0B"/>
    <w:rsid w:val="00B73274"/>
    <w:rsid w:val="00B96942"/>
    <w:rsid w:val="00BB01A3"/>
    <w:rsid w:val="00BB1FC6"/>
    <w:rsid w:val="00BE4FF1"/>
    <w:rsid w:val="00C0263D"/>
    <w:rsid w:val="00C02B10"/>
    <w:rsid w:val="00C0529D"/>
    <w:rsid w:val="00C10C0D"/>
    <w:rsid w:val="00C13112"/>
    <w:rsid w:val="00C438C8"/>
    <w:rsid w:val="00C474C1"/>
    <w:rsid w:val="00C73CC5"/>
    <w:rsid w:val="00C77ADE"/>
    <w:rsid w:val="00C80695"/>
    <w:rsid w:val="00C812DC"/>
    <w:rsid w:val="00C978E8"/>
    <w:rsid w:val="00D019B3"/>
    <w:rsid w:val="00D044D9"/>
    <w:rsid w:val="00D23573"/>
    <w:rsid w:val="00D40637"/>
    <w:rsid w:val="00D44693"/>
    <w:rsid w:val="00D874D8"/>
    <w:rsid w:val="00DB6D6F"/>
    <w:rsid w:val="00DD6AC7"/>
    <w:rsid w:val="00DE1A6A"/>
    <w:rsid w:val="00DE4F80"/>
    <w:rsid w:val="00DF7698"/>
    <w:rsid w:val="00E01FF4"/>
    <w:rsid w:val="00E32713"/>
    <w:rsid w:val="00E410BB"/>
    <w:rsid w:val="00E5338D"/>
    <w:rsid w:val="00E56CD7"/>
    <w:rsid w:val="00E73798"/>
    <w:rsid w:val="00E96A81"/>
    <w:rsid w:val="00EB3488"/>
    <w:rsid w:val="00EC44CC"/>
    <w:rsid w:val="00EC72A8"/>
    <w:rsid w:val="00ED5CC9"/>
    <w:rsid w:val="00EE1A09"/>
    <w:rsid w:val="00F213C4"/>
    <w:rsid w:val="00F273D5"/>
    <w:rsid w:val="00F31C95"/>
    <w:rsid w:val="00F477BE"/>
    <w:rsid w:val="00F50153"/>
    <w:rsid w:val="00F63EC8"/>
    <w:rsid w:val="00FA1A37"/>
    <w:rsid w:val="00FE0E14"/>
    <w:rsid w:val="00FE4092"/>
    <w:rsid w:val="00FE6714"/>
    <w:rsid w:val="00FF2E32"/>
    <w:rsid w:val="00FF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3DD755"/>
  <w15:chartTrackingRefBased/>
  <w15:docId w15:val="{36A39611-1B55-4D4D-8A6D-FD4B7691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13C4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13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13C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02B10"/>
    <w:rPr>
      <w:rFonts w:eastAsia="Times New Roman"/>
      <w:sz w:val="24"/>
      <w:szCs w:val="24"/>
    </w:rPr>
  </w:style>
  <w:style w:type="character" w:styleId="Hyperlink">
    <w:name w:val="Hyperlink"/>
    <w:uiPriority w:val="99"/>
    <w:unhideWhenUsed/>
    <w:rsid w:val="00C02B1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8C5A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8C5AE4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8B3C4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31C9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w@maplelandmark.com" TargetMode="External"/><Relationship Id="rId13" Type="http://schemas.openxmlformats.org/officeDocument/2006/relationships/hyperlink" Target="http://www.twitter.com/maplelandmark" TargetMode="External"/><Relationship Id="rId18" Type="http://schemas.openxmlformats.org/officeDocument/2006/relationships/hyperlink" Target="http://www.tripadvisor.com/Attraction_Review-g57318-d6601882-Reviews-Maple_Landmark_Woodcraft-Middlebury_Vermont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MapleLandmarkWoodcraft" TargetMode="External"/><Relationship Id="rId17" Type="http://schemas.openxmlformats.org/officeDocument/2006/relationships/hyperlink" Target="http://www.yelp.com/biz/maple-landmark-woodcraft-middlebu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interest.com/maplelandmarkwoodcraft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lelandmark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stagram.com/maple_landmark/" TargetMode="External"/><Relationship Id="rId10" Type="http://schemas.openxmlformats.org/officeDocument/2006/relationships/hyperlink" Target="mailto:john@maplelandmark.co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arb@maplelandmark.com" TargetMode="External"/><Relationship Id="rId14" Type="http://schemas.openxmlformats.org/officeDocument/2006/relationships/hyperlink" Target="http://www.youtube.com/user/maplelandmark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C8E0B-1073-45E3-836D-258DC973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Name</vt:lpstr>
    </vt:vector>
  </TitlesOfParts>
  <Company/>
  <LinksUpToDate>false</LinksUpToDate>
  <CharactersWithSpaces>1503</CharactersWithSpaces>
  <SharedDoc>false</SharedDoc>
  <HLinks>
    <vt:vector size="6" baseType="variant"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http://www.maplelandmark.com/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Name</dc:title>
  <dc:subject/>
  <dc:creator>User</dc:creator>
  <cp:keywords/>
  <dc:description/>
  <cp:lastModifiedBy>Andrew</cp:lastModifiedBy>
  <cp:revision>3</cp:revision>
  <cp:lastPrinted>2014-08-29T11:18:00Z</cp:lastPrinted>
  <dcterms:created xsi:type="dcterms:W3CDTF">2017-08-04T14:01:00Z</dcterms:created>
  <dcterms:modified xsi:type="dcterms:W3CDTF">2017-08-04T14:08:00Z</dcterms:modified>
</cp:coreProperties>
</file>